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8986" w14:textId="59112511" w:rsidR="006B1D44" w:rsidRDefault="006B1D44" w:rsidP="006B1D44">
      <w:r>
        <w:rPr>
          <w:rFonts w:cs="Arial" w:hint="cs"/>
          <w:rtl/>
        </w:rPr>
        <w:t>اللولو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الخليجي</w:t>
      </w:r>
    </w:p>
    <w:p w14:paraId="2CA892A0" w14:textId="77777777" w:rsidR="006B1D44" w:rsidRDefault="006B1D44" w:rsidP="006B1D44"/>
    <w:p w14:paraId="5A0DDFC3" w14:textId="77777777" w:rsidR="006B1D44" w:rsidRDefault="006B1D44" w:rsidP="006B1D44">
      <w:proofErr w:type="gramStart"/>
      <w:r>
        <w:rPr>
          <w:rFonts w:cs="Arial" w:hint="cs"/>
          <w:rtl/>
        </w:rPr>
        <w:t>أبوظبي</w:t>
      </w:r>
      <w:proofErr w:type="gram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تعزيزًا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لالتزامها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وقّعت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والتسويق</w:t>
      </w:r>
      <w:r>
        <w:t>.</w:t>
      </w:r>
    </w:p>
    <w:p w14:paraId="614E1B4C" w14:textId="77777777" w:rsidR="006B1D44" w:rsidRDefault="006B1D44" w:rsidP="006B1D44"/>
    <w:p w14:paraId="0C7A1C30" w14:textId="77777777" w:rsidR="006B1D44" w:rsidRDefault="006B1D44" w:rsidP="006B1D44"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برئاسة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تسنغ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شيوتشونغ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أبوظبي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وتتركز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التسويقية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هواتف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التلفاز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والإلكترونيات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الرقمية</w:t>
      </w:r>
      <w:r>
        <w:t>.</w:t>
      </w:r>
    </w:p>
    <w:p w14:paraId="43980E4A" w14:textId="77777777" w:rsidR="006B1D44" w:rsidRDefault="006B1D44" w:rsidP="006B1D44"/>
    <w:p w14:paraId="3B691735" w14:textId="77777777" w:rsidR="006B1D44" w:rsidRDefault="006B1D44" w:rsidP="006B1D44">
      <w:r>
        <w:rPr>
          <w:rFonts w:cs="Arial" w:hint="cs"/>
          <w:rtl/>
        </w:rPr>
        <w:t>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منتجات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للمتسوقين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وتجربتها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ستوفر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ومريحة</w:t>
      </w:r>
      <w:r>
        <w:t>.</w:t>
      </w:r>
    </w:p>
    <w:p w14:paraId="49AC1C6D" w14:textId="77777777" w:rsidR="006B1D44" w:rsidRDefault="006B1D44" w:rsidP="006B1D44"/>
    <w:p w14:paraId="6ACB6912" w14:textId="77777777" w:rsidR="006B1D44" w:rsidRDefault="006B1D44" w:rsidP="006B1D44"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استراتيجية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التسويقية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الترويجية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ورمضان،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الإلكترونية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منتجات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الخليجي</w:t>
      </w:r>
      <w:r>
        <w:t>.</w:t>
      </w:r>
    </w:p>
    <w:p w14:paraId="188AD1D3" w14:textId="77777777" w:rsidR="006B1D44" w:rsidRDefault="006B1D44" w:rsidP="006B1D44"/>
    <w:p w14:paraId="72E19010" w14:textId="20A04FEA" w:rsidR="00485C49" w:rsidRDefault="006B1D44" w:rsidP="006B1D44">
      <w:r>
        <w:rPr>
          <w:rFonts w:cs="Arial" w:hint="cs"/>
          <w:rtl/>
        </w:rPr>
        <w:t>وقّع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تسنغ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شيوتشونغ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لرئيس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وأشرف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</w:t>
      </w:r>
      <w:proofErr w:type="gram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موسليام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يانغ،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شاومي</w:t>
      </w:r>
      <w:proofErr w:type="spellEnd"/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روباوالا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ألطاف،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للاستدامة؛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آي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والاستراتيجية؛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ناندا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والاتصال،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t>.</w:t>
      </w:r>
    </w:p>
    <w:sectPr w:rsidR="00485C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44"/>
    <w:rsid w:val="00485C49"/>
    <w:rsid w:val="005337DF"/>
    <w:rsid w:val="006B1D44"/>
    <w:rsid w:val="008A75AB"/>
    <w:rsid w:val="009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5449C2"/>
  <w15:chartTrackingRefBased/>
  <w15:docId w15:val="{90EBB146-B275-BF40-B865-6BBB2FFE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1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1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1D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1D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1D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1D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D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1D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D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1D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1D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D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1D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1D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1D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1D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1D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1D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1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1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1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1D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1D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1D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1D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1D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1D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1546</Characters>
  <Application>Microsoft Office Word</Application>
  <DocSecurity>0</DocSecurity>
  <Lines>24</Lines>
  <Paragraphs>7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Manusankar Muralidharan Nair</dc:creator>
  <cp:keywords/>
  <dc:description/>
  <cp:lastModifiedBy>Manusankar Muralidharan Nair</cp:lastModifiedBy>
  <cp:revision>1</cp:revision>
  <dcterms:created xsi:type="dcterms:W3CDTF">2026-01-10T11:28:00Z</dcterms:created>
  <dcterms:modified xsi:type="dcterms:W3CDTF">2026-01-10T11:28:00Z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367e36-6442-43b9-9133-f5e4284fb4e5_Enabled">
    <vt:lpwstr>true</vt:lpwstr>
  </property>
  <property fmtid="{D5CDD505-2E9C-101B-9397-08002B2CF9AE}" pid="3" name="MSIP_Label_23367e36-6442-43b9-9133-f5e4284fb4e5_SetDate">
    <vt:lpwstr>2026-01-10T11:28:47Z</vt:lpwstr>
  </property>
  <property fmtid="{D5CDD505-2E9C-101B-9397-08002B2CF9AE}" pid="4" name="MSIP_Label_23367e36-6442-43b9-9133-f5e4284fb4e5_Method">
    <vt:lpwstr>Privileged</vt:lpwstr>
  </property>
  <property fmtid="{D5CDD505-2E9C-101B-9397-08002B2CF9AE}" pid="5" name="MSIP_Label_23367e36-6442-43b9-9133-f5e4284fb4e5_Name">
    <vt:lpwstr>23367e36-6442-43b9-9133-f5e4284fb4e5</vt:lpwstr>
  </property>
  <property fmtid="{D5CDD505-2E9C-101B-9397-08002B2CF9AE}" pid="6" name="MSIP_Label_23367e36-6442-43b9-9133-f5e4284fb4e5_SiteId">
    <vt:lpwstr>4b241698-0bf3-403f-9f6b-d436c951b829</vt:lpwstr>
  </property>
  <property fmtid="{D5CDD505-2E9C-101B-9397-08002B2CF9AE}" pid="7" name="MSIP_Label_23367e36-6442-43b9-9133-f5e4284fb4e5_ActionId">
    <vt:lpwstr>5c05d2c1-a7c8-4c4e-b877-7ea8a7c8127f</vt:lpwstr>
  </property>
  <property fmtid="{D5CDD505-2E9C-101B-9397-08002B2CF9AE}" pid="8" name="MSIP_Label_23367e36-6442-43b9-9133-f5e4284fb4e5_ContentBits">
    <vt:lpwstr>0</vt:lpwstr>
  </property>
  <property fmtid="{D5CDD505-2E9C-101B-9397-08002B2CF9AE}" pid="9" name="MSIP_Label_23367e36-6442-43b9-9133-f5e4284fb4e5_Tag">
    <vt:lpwstr>50, 0, 1, 1</vt:lpwstr>
  </property>
</Properties>
</file>